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FDA8E" w14:textId="77777777" w:rsidR="00725379" w:rsidRPr="000170D4" w:rsidRDefault="00725379" w:rsidP="00725379">
      <w:pPr>
        <w:rPr>
          <w:rFonts w:ascii="Aptos" w:hAnsi="Aptos" w:cstheme="minorHAnsi"/>
          <w:b/>
          <w:bCs/>
          <w:color w:val="000000"/>
          <w:lang w:val="en-GB" w:eastAsia="en-GB"/>
        </w:rPr>
      </w:pPr>
      <w:bookmarkStart w:id="0" w:name="_Hlk68164729"/>
      <w:r w:rsidRPr="000170D4">
        <w:rPr>
          <w:rFonts w:ascii="Aptos" w:hAnsi="Aptos" w:cstheme="minorHAnsi"/>
          <w:b/>
          <w:bCs/>
          <w:color w:val="000000"/>
          <w:lang w:eastAsia="en-GB"/>
        </w:rPr>
        <w:t>Operator economic: …..............................</w:t>
      </w:r>
    </w:p>
    <w:p w14:paraId="38505500" w14:textId="77777777" w:rsidR="00725379" w:rsidRPr="000170D4" w:rsidRDefault="00725379" w:rsidP="00725379">
      <w:pPr>
        <w:rPr>
          <w:rFonts w:ascii="Aptos" w:hAnsi="Aptos" w:cstheme="minorHAnsi"/>
          <w:i/>
          <w:iCs/>
          <w:color w:val="000000"/>
          <w:lang w:val="en-GB" w:eastAsia="en-GB"/>
        </w:rPr>
      </w:pPr>
      <w:r w:rsidRPr="000170D4">
        <w:rPr>
          <w:rFonts w:ascii="Aptos" w:hAnsi="Aptos" w:cstheme="minorHAnsi"/>
          <w:i/>
          <w:iCs/>
          <w:color w:val="000000"/>
          <w:lang w:eastAsia="en-GB"/>
        </w:rPr>
        <w:t>(denumirea /numele ofertantului)</w:t>
      </w:r>
      <w:bookmarkEnd w:id="0"/>
    </w:p>
    <w:p w14:paraId="2502B8B9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</w:p>
    <w:p w14:paraId="74754907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</w:p>
    <w:p w14:paraId="527F77BF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</w:p>
    <w:p w14:paraId="7F21AAEE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</w:p>
    <w:p w14:paraId="49A776C7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</w:p>
    <w:p w14:paraId="3884961F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  <w:r w:rsidRPr="000170D4">
        <w:rPr>
          <w:rFonts w:ascii="Aptos" w:hAnsi="Aptos" w:cstheme="minorHAnsi"/>
          <w:b/>
          <w:color w:val="000000"/>
          <w:u w:val="single"/>
        </w:rPr>
        <w:t>ÎMPUTERNICIRE</w:t>
      </w:r>
    </w:p>
    <w:p w14:paraId="517FF755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i/>
          <w:iCs/>
          <w:color w:val="000000"/>
        </w:rPr>
      </w:pPr>
      <w:r w:rsidRPr="000170D4">
        <w:rPr>
          <w:rFonts w:ascii="Aptos" w:hAnsi="Aptos" w:cstheme="minorHAnsi"/>
          <w:i/>
          <w:iCs/>
          <w:color w:val="000000"/>
        </w:rPr>
        <w:t>pentru semnarea ofertei şi documentelor insotitoare ale acesteia de catre o altă persoană decât reprezentantul legal</w:t>
      </w:r>
    </w:p>
    <w:p w14:paraId="35404A14" w14:textId="77777777" w:rsidR="00840A62" w:rsidRPr="000170D4" w:rsidRDefault="00840A62" w:rsidP="00840A62">
      <w:pPr>
        <w:jc w:val="center"/>
        <w:rPr>
          <w:rFonts w:ascii="Aptos" w:hAnsi="Aptos" w:cstheme="minorHAnsi"/>
          <w:color w:val="000000"/>
        </w:rPr>
      </w:pPr>
    </w:p>
    <w:p w14:paraId="7E669EB4" w14:textId="77777777" w:rsidR="00840A62" w:rsidRPr="000170D4" w:rsidRDefault="00840A62" w:rsidP="00840A62">
      <w:pPr>
        <w:pStyle w:val="Header"/>
        <w:rPr>
          <w:rFonts w:ascii="Aptos" w:hAnsi="Aptos" w:cstheme="minorHAnsi"/>
          <w:color w:val="000000"/>
        </w:rPr>
      </w:pPr>
    </w:p>
    <w:p w14:paraId="41E35D7F" w14:textId="77777777" w:rsidR="00840A62" w:rsidRPr="000170D4" w:rsidRDefault="00840A62" w:rsidP="00840A62">
      <w:pPr>
        <w:pStyle w:val="Header"/>
        <w:rPr>
          <w:rFonts w:ascii="Aptos" w:hAnsi="Aptos" w:cstheme="minorHAnsi"/>
          <w:color w:val="000000"/>
        </w:rPr>
      </w:pPr>
    </w:p>
    <w:p w14:paraId="4A869F96" w14:textId="77777777" w:rsidR="00840A62" w:rsidRPr="000170D4" w:rsidRDefault="00840A62" w:rsidP="00840A62">
      <w:pPr>
        <w:rPr>
          <w:rFonts w:ascii="Aptos" w:hAnsi="Aptos" w:cstheme="minorHAnsi"/>
          <w:color w:val="000000"/>
        </w:rPr>
      </w:pPr>
      <w:r w:rsidRPr="000170D4">
        <w:rPr>
          <w:rFonts w:ascii="Aptos" w:hAnsi="Aptos" w:cstheme="minorHAnsi"/>
          <w:b/>
        </w:rPr>
        <w:t xml:space="preserve">Subsemnatul, .................................. reprezentant legal al .................................................... </w:t>
      </w:r>
      <w:r w:rsidRPr="000170D4">
        <w:rPr>
          <w:rFonts w:ascii="Aptos" w:hAnsi="Aptos" w:cstheme="minorHAnsi"/>
          <w:i/>
        </w:rPr>
        <w:t>(denumirea operatorului economic),</w:t>
      </w:r>
      <w:r w:rsidRPr="000170D4">
        <w:rPr>
          <w:rFonts w:ascii="Aptos" w:hAnsi="Aptos" w:cstheme="minorHAnsi"/>
          <w:b/>
          <w:i/>
        </w:rPr>
        <w:t xml:space="preserve"> </w:t>
      </w:r>
      <w:r w:rsidRPr="000170D4">
        <w:rPr>
          <w:rFonts w:ascii="Aptos" w:hAnsi="Aptos" w:cstheme="minorHAnsi"/>
          <w:color w:val="000000"/>
        </w:rPr>
        <w:t xml:space="preserve">inmatriculată la Registrul Comerțului sub nr…………….… CIF ……… </w:t>
      </w:r>
      <w:r w:rsidRPr="000170D4">
        <w:rPr>
          <w:rFonts w:ascii="Aptos" w:hAnsi="Aptos" w:cstheme="minorHAnsi"/>
        </w:rPr>
        <w:t xml:space="preserve">adresa .................................................................. telefon …........................ e-mail .............................. </w:t>
      </w:r>
      <w:r w:rsidRPr="000170D4">
        <w:rPr>
          <w:rFonts w:ascii="Aptos" w:hAnsi="Aptos" w:cstheme="minorHAnsi"/>
          <w:color w:val="000000"/>
        </w:rPr>
        <w:t xml:space="preserve">împuternicesc pe domnul/doamna …………..........…… posesor al B.I. (C.I.), seria ........….., nr. ……….....………..   să semneze oferta si documentele insotitoare ale acesteia </w:t>
      </w:r>
      <w:bookmarkStart w:id="1" w:name="_Hlk124341926"/>
      <w:r w:rsidRPr="000170D4">
        <w:rPr>
          <w:rFonts w:ascii="Aptos" w:hAnsi="Aptos" w:cstheme="minorHAnsi"/>
          <w:color w:val="000000"/>
        </w:rPr>
        <w:t xml:space="preserve">pentru procedura de achiziţie ...............……….....................................................,  </w:t>
      </w:r>
      <w:bookmarkStart w:id="2" w:name="_Hlk124341987"/>
      <w:r w:rsidRPr="000170D4">
        <w:rPr>
          <w:rFonts w:ascii="Aptos" w:hAnsi="Aptos" w:cstheme="minorHAnsi"/>
          <w:color w:val="000000"/>
        </w:rPr>
        <w:t>anunț de participare /anunț de participare simplificat in SEAP  nr. ............................. din data ..........................</w:t>
      </w:r>
    </w:p>
    <w:bookmarkEnd w:id="1"/>
    <w:bookmarkEnd w:id="2"/>
    <w:p w14:paraId="29A51E27" w14:textId="77777777" w:rsidR="00840A62" w:rsidRPr="000170D4" w:rsidRDefault="00840A62" w:rsidP="00840A62">
      <w:pPr>
        <w:pStyle w:val="Header"/>
        <w:rPr>
          <w:rFonts w:ascii="Aptos" w:hAnsi="Aptos" w:cstheme="minorHAnsi"/>
          <w:color w:val="000000"/>
        </w:rPr>
      </w:pPr>
    </w:p>
    <w:p w14:paraId="3E827DC8" w14:textId="77777777" w:rsidR="00840A62" w:rsidRPr="000170D4" w:rsidRDefault="00840A62" w:rsidP="00840A62">
      <w:pPr>
        <w:pStyle w:val="BodyText3"/>
        <w:rPr>
          <w:rFonts w:ascii="Aptos" w:hAnsi="Aptos" w:cstheme="minorHAnsi"/>
          <w:color w:val="000000"/>
        </w:rPr>
      </w:pPr>
      <w:r w:rsidRPr="000170D4">
        <w:rPr>
          <w:rFonts w:ascii="Aptos" w:hAnsi="Aptos" w:cstheme="minorHAnsi"/>
          <w:color w:val="000000"/>
        </w:rPr>
        <w:tab/>
      </w:r>
    </w:p>
    <w:p w14:paraId="2F2043AA" w14:textId="77777777" w:rsidR="00840A62" w:rsidRPr="000170D4" w:rsidRDefault="00840A62" w:rsidP="00840A62">
      <w:pPr>
        <w:pStyle w:val="BodyText3"/>
        <w:rPr>
          <w:rFonts w:ascii="Aptos" w:hAnsi="Aptos" w:cstheme="minorHAnsi"/>
          <w:color w:val="000000"/>
        </w:rPr>
      </w:pPr>
    </w:p>
    <w:p w14:paraId="03D09AB7" w14:textId="77777777" w:rsidR="00840A62" w:rsidRPr="000170D4" w:rsidRDefault="00840A62" w:rsidP="00840A62">
      <w:pPr>
        <w:pStyle w:val="BodyText3"/>
        <w:rPr>
          <w:rFonts w:ascii="Aptos" w:hAnsi="Aptos" w:cstheme="minorHAnsi"/>
          <w:color w:val="000000"/>
        </w:rPr>
      </w:pPr>
    </w:p>
    <w:p w14:paraId="74CC1CAB" w14:textId="77777777" w:rsidR="00840A62" w:rsidRPr="000170D4" w:rsidRDefault="00840A62" w:rsidP="00840A62">
      <w:pPr>
        <w:pStyle w:val="Default"/>
        <w:rPr>
          <w:rFonts w:ascii="Aptos" w:hAnsi="Aptos" w:cstheme="minorHAnsi"/>
        </w:rPr>
      </w:pPr>
      <w:r w:rsidRPr="000170D4">
        <w:rPr>
          <w:rFonts w:ascii="Aptos" w:hAnsi="Aptos" w:cstheme="minorHAnsi"/>
        </w:rPr>
        <w:t xml:space="preserve">Data completării ......................   </w:t>
      </w:r>
    </w:p>
    <w:p w14:paraId="5574C32E" w14:textId="77777777" w:rsidR="00840A62" w:rsidRPr="000170D4" w:rsidRDefault="00840A62" w:rsidP="00840A62">
      <w:pPr>
        <w:pStyle w:val="Default"/>
        <w:rPr>
          <w:rFonts w:ascii="Aptos" w:hAnsi="Aptos" w:cstheme="minorHAnsi"/>
        </w:rPr>
      </w:pPr>
    </w:p>
    <w:p w14:paraId="7B70ADAC" w14:textId="77777777" w:rsidR="00840A62" w:rsidRPr="000170D4" w:rsidRDefault="00840A62" w:rsidP="00840A62">
      <w:pPr>
        <w:pStyle w:val="Default"/>
        <w:rPr>
          <w:rFonts w:ascii="Aptos" w:hAnsi="Aptos" w:cstheme="minorHAnsi"/>
        </w:rPr>
      </w:pPr>
    </w:p>
    <w:p w14:paraId="2CC3AA41" w14:textId="77777777" w:rsidR="00840A62" w:rsidRPr="000170D4" w:rsidRDefault="00840A62" w:rsidP="00840A62">
      <w:pPr>
        <w:pStyle w:val="Default"/>
        <w:rPr>
          <w:rFonts w:ascii="Aptos" w:hAnsi="Aptos" w:cstheme="minorHAnsi"/>
        </w:rPr>
      </w:pPr>
    </w:p>
    <w:p w14:paraId="6967425F" w14:textId="77777777" w:rsidR="00840A62" w:rsidRPr="000170D4" w:rsidRDefault="00840A62" w:rsidP="00840A62">
      <w:pPr>
        <w:pStyle w:val="Default"/>
        <w:rPr>
          <w:rFonts w:ascii="Aptos" w:hAnsi="Aptos" w:cstheme="minorHAnsi"/>
        </w:rPr>
      </w:pPr>
    </w:p>
    <w:p w14:paraId="396A30A5" w14:textId="77777777" w:rsidR="00840A62" w:rsidRPr="000170D4" w:rsidRDefault="00840A62" w:rsidP="00840A62">
      <w:pPr>
        <w:ind w:left="2880" w:firstLine="720"/>
        <w:rPr>
          <w:rFonts w:ascii="Aptos" w:hAnsi="Aptos" w:cstheme="minorHAnsi"/>
          <w:b/>
          <w:bCs/>
          <w:color w:val="000000"/>
          <w:lang w:val="en-GB" w:eastAsia="en-GB"/>
        </w:rPr>
      </w:pPr>
      <w:r w:rsidRPr="000170D4">
        <w:rPr>
          <w:rFonts w:ascii="Aptos" w:hAnsi="Aptos" w:cstheme="minorHAnsi"/>
          <w:b/>
          <w:bCs/>
          <w:color w:val="000000"/>
          <w:lang w:eastAsia="en-GB"/>
        </w:rPr>
        <w:t>Reprezentant legal: ……………………..........</w:t>
      </w:r>
    </w:p>
    <w:p w14:paraId="39D906A1" w14:textId="77777777" w:rsidR="00840A62" w:rsidRPr="000170D4" w:rsidRDefault="00840A62" w:rsidP="00840A62">
      <w:pPr>
        <w:ind w:left="2880" w:firstLine="720"/>
        <w:rPr>
          <w:rFonts w:ascii="Aptos" w:hAnsi="Aptos" w:cstheme="minorHAnsi"/>
          <w:i/>
          <w:iCs/>
        </w:rPr>
      </w:pPr>
      <w:r w:rsidRPr="000170D4">
        <w:rPr>
          <w:rFonts w:ascii="Aptos" w:hAnsi="Aptos" w:cstheme="minorHAnsi"/>
          <w:i/>
          <w:iCs/>
          <w:color w:val="000000"/>
          <w:lang w:eastAsia="en-GB"/>
        </w:rPr>
        <w:t>(Nume, funcţia, semnătură autorizată)</w:t>
      </w:r>
    </w:p>
    <w:p w14:paraId="55E01C6A" w14:textId="77777777" w:rsidR="00840A62" w:rsidRPr="000170D4" w:rsidRDefault="00840A62" w:rsidP="00840A62">
      <w:pPr>
        <w:rPr>
          <w:rFonts w:ascii="Aptos" w:hAnsi="Aptos" w:cstheme="minorHAnsi"/>
        </w:rPr>
      </w:pPr>
    </w:p>
    <w:p w14:paraId="11AEE4C1" w14:textId="77777777" w:rsidR="00840A62" w:rsidRPr="000170D4" w:rsidRDefault="00840A62" w:rsidP="00840A62">
      <w:pPr>
        <w:rPr>
          <w:rFonts w:ascii="Aptos" w:hAnsi="Aptos" w:cstheme="minorHAnsi"/>
          <w:b/>
        </w:rPr>
      </w:pPr>
    </w:p>
    <w:p w14:paraId="7D8A7635" w14:textId="77777777" w:rsidR="00840A62" w:rsidRPr="000170D4" w:rsidRDefault="00840A62" w:rsidP="00840A62">
      <w:pPr>
        <w:rPr>
          <w:rFonts w:ascii="Aptos" w:hAnsi="Aptos" w:cstheme="minorHAnsi"/>
          <w:b/>
        </w:rPr>
      </w:pPr>
    </w:p>
    <w:p w14:paraId="282D1EC5" w14:textId="77777777" w:rsidR="00840A62" w:rsidRPr="000170D4" w:rsidRDefault="00840A62" w:rsidP="00840A62">
      <w:pPr>
        <w:rPr>
          <w:rFonts w:ascii="Aptos" w:hAnsi="Aptos" w:cstheme="minorHAnsi"/>
          <w:b/>
        </w:rPr>
      </w:pPr>
    </w:p>
    <w:p w14:paraId="66022901" w14:textId="77777777" w:rsidR="00840A62" w:rsidRPr="000170D4" w:rsidRDefault="00840A62" w:rsidP="00840A62">
      <w:pPr>
        <w:rPr>
          <w:rFonts w:ascii="Aptos" w:hAnsi="Aptos" w:cstheme="minorHAnsi"/>
          <w:b/>
          <w:i/>
          <w:color w:val="FF0000"/>
        </w:rPr>
      </w:pPr>
    </w:p>
    <w:p w14:paraId="3D8345D6" w14:textId="5B54D380" w:rsidR="00374AAB" w:rsidRPr="000170D4" w:rsidRDefault="00374AAB" w:rsidP="006C5369">
      <w:pPr>
        <w:ind w:right="-306"/>
        <w:jc w:val="both"/>
        <w:rPr>
          <w:rFonts w:ascii="Aptos" w:eastAsia="Calibri" w:hAnsi="Aptos" w:cstheme="minorHAnsi"/>
          <w:bCs/>
          <w:i/>
          <w:color w:val="C00000"/>
          <w:lang w:val="af-ZA" w:eastAsia="en-US"/>
        </w:rPr>
      </w:pPr>
      <w:r w:rsidRPr="000170D4">
        <w:rPr>
          <w:rFonts w:ascii="Aptos" w:eastAsia="Calibri" w:hAnsi="Aptos" w:cstheme="minorHAnsi"/>
          <w:b/>
          <w:i/>
          <w:color w:val="C00000"/>
          <w:lang w:val="af-ZA" w:eastAsia="en-US"/>
        </w:rPr>
        <w:t>N</w:t>
      </w:r>
      <w:r w:rsidR="006C5369" w:rsidRPr="000170D4">
        <w:rPr>
          <w:rFonts w:ascii="Aptos" w:eastAsia="Calibri" w:hAnsi="Aptos" w:cstheme="minorHAnsi"/>
          <w:b/>
          <w:i/>
          <w:color w:val="C00000"/>
          <w:lang w:val="af-ZA" w:eastAsia="en-US"/>
        </w:rPr>
        <w:t>ota</w:t>
      </w:r>
      <w:r w:rsidR="006C5369" w:rsidRPr="000170D4">
        <w:rPr>
          <w:rFonts w:ascii="Aptos" w:eastAsia="Calibri" w:hAnsi="Aptos" w:cstheme="minorHAnsi"/>
          <w:bCs/>
          <w:i/>
          <w:color w:val="C00000"/>
          <w:lang w:val="af-ZA" w:eastAsia="en-US"/>
        </w:rPr>
        <w:t>:</w:t>
      </w:r>
      <w:r w:rsidRPr="000170D4">
        <w:rPr>
          <w:rFonts w:ascii="Aptos" w:eastAsia="Calibri" w:hAnsi="Aptos" w:cstheme="minorHAnsi"/>
          <w:bCs/>
          <w:i/>
          <w:color w:val="C00000"/>
          <w:lang w:val="af-ZA" w:eastAsia="en-US"/>
        </w:rPr>
        <w:t xml:space="preserve"> In cazul unei Asocieri, Imputernicirea scrisa din partea fiecarui membru al Asocierii, inclusiv a Liderului pentru aceeasi persoana/aceleasi persoane prin care aceasta este autorizata/acestea sunt autorizate in calitate de semnatar/semnatari al/ai Ofertei sa implice Ofertantul (in calitate de Asociere) in procedura de atribuire.</w:t>
      </w:r>
    </w:p>
    <w:p w14:paraId="7BEC0977" w14:textId="1A68846E" w:rsidR="00840A62" w:rsidRPr="000170D4" w:rsidRDefault="00840A62" w:rsidP="00840A62">
      <w:pPr>
        <w:rPr>
          <w:rFonts w:ascii="Aptos" w:hAnsi="Aptos" w:cstheme="minorHAnsi"/>
          <w:b/>
        </w:rPr>
      </w:pPr>
    </w:p>
    <w:p w14:paraId="36AD30DA" w14:textId="2D37DA36" w:rsidR="00725379" w:rsidRPr="000170D4" w:rsidRDefault="00725379" w:rsidP="00840A62">
      <w:pPr>
        <w:rPr>
          <w:rFonts w:ascii="Aptos" w:hAnsi="Aptos" w:cstheme="minorHAnsi"/>
          <w:b/>
        </w:rPr>
      </w:pPr>
    </w:p>
    <w:p w14:paraId="52BB1A3D" w14:textId="77777777" w:rsidR="00725379" w:rsidRPr="000170D4" w:rsidRDefault="00725379" w:rsidP="00840A62">
      <w:pPr>
        <w:rPr>
          <w:rFonts w:ascii="Aptos" w:hAnsi="Aptos" w:cstheme="minorHAnsi"/>
          <w:b/>
        </w:rPr>
      </w:pPr>
    </w:p>
    <w:p w14:paraId="29340EF8" w14:textId="77777777" w:rsidR="00840A62" w:rsidRPr="000170D4" w:rsidRDefault="00840A62" w:rsidP="00840A62">
      <w:pPr>
        <w:rPr>
          <w:rFonts w:ascii="Aptos" w:hAnsi="Aptos" w:cstheme="minorHAnsi"/>
          <w:b/>
        </w:rPr>
      </w:pPr>
    </w:p>
    <w:p w14:paraId="4D2F19EF" w14:textId="77777777" w:rsidR="00840A62" w:rsidRPr="000170D4" w:rsidRDefault="00840A62" w:rsidP="00840A62">
      <w:pPr>
        <w:rPr>
          <w:rFonts w:ascii="Aptos" w:hAnsi="Aptos" w:cstheme="minorHAnsi"/>
          <w:b/>
        </w:rPr>
      </w:pPr>
    </w:p>
    <w:p w14:paraId="2302B780" w14:textId="77777777" w:rsidR="00840A62" w:rsidRPr="000170D4" w:rsidRDefault="00840A62" w:rsidP="00840A62">
      <w:pPr>
        <w:rPr>
          <w:rFonts w:ascii="Aptos" w:hAnsi="Aptos" w:cstheme="minorHAnsi"/>
          <w:b/>
        </w:rPr>
      </w:pPr>
    </w:p>
    <w:p w14:paraId="3A465C87" w14:textId="77777777" w:rsidR="00840A62" w:rsidRPr="000170D4" w:rsidRDefault="00840A62" w:rsidP="00840A62">
      <w:pPr>
        <w:rPr>
          <w:rFonts w:ascii="Aptos" w:hAnsi="Aptos" w:cstheme="minorHAnsi"/>
          <w:b/>
        </w:rPr>
      </w:pPr>
    </w:p>
    <w:p w14:paraId="29B93786" w14:textId="77777777" w:rsidR="00725379" w:rsidRPr="000170D4" w:rsidRDefault="00725379" w:rsidP="00725379">
      <w:pPr>
        <w:rPr>
          <w:rFonts w:ascii="Aptos" w:hAnsi="Aptos" w:cstheme="minorHAnsi"/>
          <w:b/>
          <w:bCs/>
          <w:color w:val="000000"/>
          <w:lang w:val="en-GB" w:eastAsia="en-GB"/>
        </w:rPr>
      </w:pPr>
      <w:r w:rsidRPr="000170D4">
        <w:rPr>
          <w:rFonts w:ascii="Aptos" w:hAnsi="Aptos" w:cstheme="minorHAnsi"/>
          <w:b/>
          <w:bCs/>
          <w:color w:val="000000"/>
          <w:lang w:eastAsia="en-GB"/>
        </w:rPr>
        <w:t>Operator economic: …..............................</w:t>
      </w:r>
    </w:p>
    <w:p w14:paraId="4193D956" w14:textId="77777777" w:rsidR="00725379" w:rsidRPr="000170D4" w:rsidRDefault="00725379" w:rsidP="00725379">
      <w:pPr>
        <w:rPr>
          <w:rFonts w:ascii="Aptos" w:hAnsi="Aptos" w:cstheme="minorHAnsi"/>
          <w:i/>
          <w:iCs/>
          <w:color w:val="000000"/>
          <w:lang w:val="en-GB" w:eastAsia="en-GB"/>
        </w:rPr>
      </w:pPr>
      <w:r w:rsidRPr="000170D4">
        <w:rPr>
          <w:rFonts w:ascii="Aptos" w:hAnsi="Aptos" w:cstheme="minorHAnsi"/>
          <w:i/>
          <w:iCs/>
          <w:color w:val="000000"/>
          <w:lang w:eastAsia="en-GB"/>
        </w:rPr>
        <w:t>(denumirea /numele ofertantului)</w:t>
      </w:r>
    </w:p>
    <w:p w14:paraId="67A9C095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</w:p>
    <w:p w14:paraId="764E0F02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</w:p>
    <w:p w14:paraId="2BA2BBBC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</w:p>
    <w:p w14:paraId="1D08E674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</w:p>
    <w:p w14:paraId="797DAABB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</w:p>
    <w:p w14:paraId="650BC9C8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</w:p>
    <w:p w14:paraId="1048F59F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</w:p>
    <w:p w14:paraId="5A0380D1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</w:p>
    <w:p w14:paraId="5371CAA2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b/>
          <w:color w:val="000000"/>
          <w:u w:val="single"/>
        </w:rPr>
      </w:pPr>
      <w:r w:rsidRPr="000170D4">
        <w:rPr>
          <w:rFonts w:ascii="Aptos" w:hAnsi="Aptos" w:cstheme="minorHAnsi"/>
          <w:b/>
          <w:color w:val="000000"/>
          <w:u w:val="single"/>
        </w:rPr>
        <w:t>ÎMPUTERNICIRE</w:t>
      </w:r>
    </w:p>
    <w:p w14:paraId="4F779A98" w14:textId="77777777" w:rsidR="00840A62" w:rsidRPr="000170D4" w:rsidRDefault="00840A62" w:rsidP="00840A62">
      <w:pPr>
        <w:pStyle w:val="Header"/>
        <w:jc w:val="center"/>
        <w:rPr>
          <w:rFonts w:ascii="Aptos" w:hAnsi="Aptos" w:cstheme="minorHAnsi"/>
          <w:i/>
          <w:iCs/>
          <w:color w:val="000000"/>
        </w:rPr>
      </w:pPr>
      <w:r w:rsidRPr="000170D4">
        <w:rPr>
          <w:rFonts w:ascii="Aptos" w:hAnsi="Aptos" w:cstheme="minorHAnsi"/>
          <w:i/>
          <w:iCs/>
          <w:color w:val="000000"/>
        </w:rPr>
        <w:t xml:space="preserve">pentru semnarea </w:t>
      </w:r>
      <w:r w:rsidRPr="000170D4">
        <w:rPr>
          <w:rFonts w:ascii="Aptos" w:hAnsi="Aptos" w:cstheme="minorHAnsi"/>
          <w:b/>
          <w:bCs/>
          <w:i/>
          <w:iCs/>
          <w:color w:val="000000"/>
        </w:rPr>
        <w:t>electronica</w:t>
      </w:r>
      <w:r w:rsidRPr="000170D4">
        <w:rPr>
          <w:rFonts w:ascii="Aptos" w:hAnsi="Aptos" w:cstheme="minorHAnsi"/>
          <w:i/>
          <w:iCs/>
          <w:color w:val="000000"/>
        </w:rPr>
        <w:t xml:space="preserve"> a ofertei şi documentelor insotitoare ale acesteia de catre o altă persoană decât reprezentantul legal</w:t>
      </w:r>
    </w:p>
    <w:p w14:paraId="3A7288B8" w14:textId="77777777" w:rsidR="00840A62" w:rsidRPr="000170D4" w:rsidRDefault="00840A62" w:rsidP="00840A62">
      <w:pPr>
        <w:jc w:val="center"/>
        <w:rPr>
          <w:rFonts w:ascii="Aptos" w:hAnsi="Aptos" w:cstheme="minorHAnsi"/>
          <w:color w:val="000000"/>
        </w:rPr>
      </w:pPr>
    </w:p>
    <w:p w14:paraId="56F3C9F8" w14:textId="77777777" w:rsidR="00840A62" w:rsidRPr="000170D4" w:rsidRDefault="00840A62" w:rsidP="00840A62">
      <w:pPr>
        <w:jc w:val="center"/>
        <w:rPr>
          <w:rFonts w:ascii="Aptos" w:hAnsi="Aptos" w:cstheme="minorHAnsi"/>
          <w:color w:val="000000"/>
        </w:rPr>
      </w:pPr>
    </w:p>
    <w:p w14:paraId="619801BD" w14:textId="77777777" w:rsidR="00840A62" w:rsidRPr="000170D4" w:rsidRDefault="00840A62" w:rsidP="00840A62">
      <w:pPr>
        <w:jc w:val="center"/>
        <w:rPr>
          <w:rFonts w:ascii="Aptos" w:hAnsi="Aptos" w:cstheme="minorHAnsi"/>
          <w:color w:val="000000"/>
        </w:rPr>
      </w:pPr>
    </w:p>
    <w:p w14:paraId="1F8796EA" w14:textId="77777777" w:rsidR="00840A62" w:rsidRPr="000170D4" w:rsidRDefault="00840A62" w:rsidP="00840A62">
      <w:pPr>
        <w:pStyle w:val="Header"/>
        <w:rPr>
          <w:rFonts w:ascii="Aptos" w:hAnsi="Aptos" w:cstheme="minorHAnsi"/>
          <w:color w:val="000000"/>
        </w:rPr>
      </w:pPr>
    </w:p>
    <w:p w14:paraId="2FB54E06" w14:textId="77777777" w:rsidR="00840A62" w:rsidRPr="000170D4" w:rsidRDefault="00840A62" w:rsidP="00840A62">
      <w:pPr>
        <w:rPr>
          <w:rFonts w:ascii="Aptos" w:hAnsi="Aptos" w:cstheme="minorHAnsi"/>
          <w:color w:val="000000"/>
        </w:rPr>
      </w:pPr>
      <w:r w:rsidRPr="000170D4">
        <w:rPr>
          <w:rFonts w:ascii="Aptos" w:hAnsi="Aptos" w:cstheme="minorHAnsi"/>
          <w:b/>
        </w:rPr>
        <w:t xml:space="preserve">Subsemnatul, .................................. reprezentant legal al .................................................... </w:t>
      </w:r>
      <w:r w:rsidRPr="000170D4">
        <w:rPr>
          <w:rFonts w:ascii="Aptos" w:hAnsi="Aptos" w:cstheme="minorHAnsi"/>
          <w:i/>
        </w:rPr>
        <w:t>(denumirea operatorului economic),</w:t>
      </w:r>
      <w:r w:rsidRPr="000170D4">
        <w:rPr>
          <w:rFonts w:ascii="Aptos" w:hAnsi="Aptos" w:cstheme="minorHAnsi"/>
          <w:b/>
          <w:i/>
        </w:rPr>
        <w:t xml:space="preserve"> </w:t>
      </w:r>
      <w:r w:rsidRPr="000170D4">
        <w:rPr>
          <w:rFonts w:ascii="Aptos" w:hAnsi="Aptos" w:cstheme="minorHAnsi"/>
          <w:color w:val="000000"/>
        </w:rPr>
        <w:t xml:space="preserve">inmatriculată la Registrul Comerțului sub nr…………….… CIF ……… </w:t>
      </w:r>
      <w:r w:rsidRPr="000170D4">
        <w:rPr>
          <w:rFonts w:ascii="Aptos" w:hAnsi="Aptos" w:cstheme="minorHAnsi"/>
        </w:rPr>
        <w:t xml:space="preserve">adresa .................................................................. telefon …........................ e-mail .............................. </w:t>
      </w:r>
      <w:r w:rsidRPr="000170D4">
        <w:rPr>
          <w:rFonts w:ascii="Aptos" w:hAnsi="Aptos" w:cstheme="minorHAnsi"/>
          <w:color w:val="000000"/>
        </w:rPr>
        <w:t xml:space="preserve">împuternicesc pe domnul/doamna …………..........…… posesor al B.I. (C.I.), seria ........….., nr. ……….....………..   să semneze </w:t>
      </w:r>
      <w:r w:rsidRPr="000170D4">
        <w:rPr>
          <w:rFonts w:ascii="Aptos" w:hAnsi="Aptos" w:cstheme="minorHAnsi"/>
          <w:b/>
          <w:bCs/>
          <w:color w:val="000000"/>
        </w:rPr>
        <w:t xml:space="preserve">cu semnătură electronică </w:t>
      </w:r>
      <w:r w:rsidRPr="000170D4">
        <w:rPr>
          <w:rFonts w:ascii="Aptos" w:hAnsi="Aptos" w:cstheme="minorHAnsi"/>
          <w:color w:val="000000"/>
        </w:rPr>
        <w:t xml:space="preserve"> oferta si documentele insotitoare ale acesteia pentru procedura de achiziţie ...............……….....................................................,  anunț de participare /anunț de participare simplificat in SEAP  nr. ............................. din data ..........................</w:t>
      </w:r>
    </w:p>
    <w:p w14:paraId="597F0CCD" w14:textId="77777777" w:rsidR="00840A62" w:rsidRPr="000170D4" w:rsidRDefault="00840A62" w:rsidP="00840A62">
      <w:pPr>
        <w:pStyle w:val="BodyText3"/>
        <w:ind w:right="-306"/>
        <w:jc w:val="left"/>
        <w:rPr>
          <w:rFonts w:ascii="Aptos" w:hAnsi="Aptos" w:cstheme="minorHAnsi"/>
          <w:color w:val="000000"/>
        </w:rPr>
      </w:pPr>
    </w:p>
    <w:p w14:paraId="7A1AFF64" w14:textId="77777777" w:rsidR="00840A62" w:rsidRPr="000170D4" w:rsidRDefault="00840A62" w:rsidP="00840A62">
      <w:pPr>
        <w:pStyle w:val="BodyText3"/>
        <w:ind w:right="-306"/>
        <w:jc w:val="left"/>
        <w:rPr>
          <w:rFonts w:ascii="Aptos" w:hAnsi="Aptos" w:cstheme="minorHAnsi"/>
          <w:color w:val="000000"/>
        </w:rPr>
      </w:pPr>
    </w:p>
    <w:p w14:paraId="78C4A73F" w14:textId="77777777" w:rsidR="00840A62" w:rsidRPr="000170D4" w:rsidRDefault="00840A62" w:rsidP="00840A62">
      <w:pPr>
        <w:pStyle w:val="Header"/>
        <w:rPr>
          <w:rFonts w:ascii="Aptos" w:hAnsi="Aptos" w:cstheme="minorHAnsi"/>
          <w:color w:val="000000"/>
        </w:rPr>
      </w:pPr>
    </w:p>
    <w:p w14:paraId="2B5108E9" w14:textId="77777777" w:rsidR="00840A62" w:rsidRPr="000170D4" w:rsidRDefault="00840A62" w:rsidP="00840A62">
      <w:pPr>
        <w:pStyle w:val="BodyText3"/>
        <w:rPr>
          <w:rFonts w:ascii="Aptos" w:hAnsi="Aptos" w:cstheme="minorHAnsi"/>
          <w:color w:val="000000"/>
        </w:rPr>
      </w:pPr>
      <w:r w:rsidRPr="000170D4">
        <w:rPr>
          <w:rFonts w:ascii="Aptos" w:hAnsi="Aptos" w:cstheme="minorHAnsi"/>
          <w:color w:val="000000"/>
        </w:rPr>
        <w:tab/>
      </w:r>
    </w:p>
    <w:p w14:paraId="5ECF9135" w14:textId="77777777" w:rsidR="00840A62" w:rsidRPr="000170D4" w:rsidRDefault="00840A62" w:rsidP="00840A62">
      <w:pPr>
        <w:pStyle w:val="Default"/>
        <w:rPr>
          <w:rFonts w:ascii="Aptos" w:hAnsi="Aptos" w:cstheme="minorHAnsi"/>
        </w:rPr>
      </w:pPr>
      <w:r w:rsidRPr="000170D4">
        <w:rPr>
          <w:rFonts w:ascii="Aptos" w:hAnsi="Aptos" w:cstheme="minorHAnsi"/>
        </w:rPr>
        <w:t xml:space="preserve">Data completării ......................   </w:t>
      </w:r>
    </w:p>
    <w:p w14:paraId="5C0291CB" w14:textId="77777777" w:rsidR="00840A62" w:rsidRPr="000170D4" w:rsidRDefault="00840A62" w:rsidP="00840A62">
      <w:pPr>
        <w:pStyle w:val="Default"/>
        <w:rPr>
          <w:rFonts w:ascii="Aptos" w:hAnsi="Aptos" w:cstheme="minorHAnsi"/>
        </w:rPr>
      </w:pPr>
    </w:p>
    <w:p w14:paraId="699FF608" w14:textId="77777777" w:rsidR="00840A62" w:rsidRPr="000170D4" w:rsidRDefault="00840A62" w:rsidP="00840A62">
      <w:pPr>
        <w:pStyle w:val="Default"/>
        <w:rPr>
          <w:rFonts w:ascii="Aptos" w:hAnsi="Aptos" w:cstheme="minorHAnsi"/>
        </w:rPr>
      </w:pPr>
    </w:p>
    <w:p w14:paraId="38AE7037" w14:textId="77777777" w:rsidR="00840A62" w:rsidRPr="000170D4" w:rsidRDefault="00840A62" w:rsidP="00840A62">
      <w:pPr>
        <w:pStyle w:val="Default"/>
        <w:rPr>
          <w:rFonts w:ascii="Aptos" w:hAnsi="Aptos" w:cstheme="minorHAnsi"/>
        </w:rPr>
      </w:pPr>
    </w:p>
    <w:p w14:paraId="1713C99F" w14:textId="77777777" w:rsidR="00840A62" w:rsidRPr="000170D4" w:rsidRDefault="00840A62" w:rsidP="00840A62">
      <w:pPr>
        <w:pStyle w:val="Default"/>
        <w:rPr>
          <w:rFonts w:ascii="Aptos" w:hAnsi="Aptos" w:cstheme="minorHAnsi"/>
        </w:rPr>
      </w:pPr>
    </w:p>
    <w:p w14:paraId="6D2A91DB" w14:textId="77777777" w:rsidR="00840A62" w:rsidRPr="000170D4" w:rsidRDefault="00840A62" w:rsidP="00840A62">
      <w:pPr>
        <w:ind w:left="2880" w:firstLine="720"/>
        <w:rPr>
          <w:rFonts w:ascii="Aptos" w:hAnsi="Aptos" w:cstheme="minorHAnsi"/>
          <w:b/>
          <w:bCs/>
          <w:color w:val="000000"/>
          <w:lang w:val="en-GB" w:eastAsia="en-GB"/>
        </w:rPr>
      </w:pPr>
      <w:r w:rsidRPr="000170D4">
        <w:rPr>
          <w:rFonts w:ascii="Aptos" w:hAnsi="Aptos" w:cstheme="minorHAnsi"/>
          <w:b/>
          <w:bCs/>
          <w:color w:val="000000"/>
          <w:lang w:eastAsia="en-GB"/>
        </w:rPr>
        <w:t>Reprezentant legal: ……………………..........</w:t>
      </w:r>
    </w:p>
    <w:p w14:paraId="152A6823" w14:textId="77777777" w:rsidR="00840A62" w:rsidRPr="000170D4" w:rsidRDefault="00840A62" w:rsidP="00840A62">
      <w:pPr>
        <w:ind w:left="2880" w:firstLine="720"/>
        <w:rPr>
          <w:rFonts w:ascii="Aptos" w:hAnsi="Aptos" w:cstheme="minorHAnsi"/>
          <w:i/>
          <w:iCs/>
        </w:rPr>
      </w:pPr>
      <w:r w:rsidRPr="000170D4">
        <w:rPr>
          <w:rFonts w:ascii="Aptos" w:hAnsi="Aptos" w:cstheme="minorHAnsi"/>
          <w:i/>
          <w:iCs/>
          <w:color w:val="000000"/>
          <w:lang w:eastAsia="en-GB"/>
        </w:rPr>
        <w:t>(Nume, funcţia, semnătură autorizată)</w:t>
      </w:r>
    </w:p>
    <w:p w14:paraId="2B005723" w14:textId="77777777" w:rsidR="00F85F6C" w:rsidRPr="000170D4" w:rsidRDefault="00F85F6C" w:rsidP="00840A62">
      <w:pPr>
        <w:rPr>
          <w:rFonts w:ascii="Aptos" w:hAnsi="Aptos" w:cstheme="minorHAnsi"/>
        </w:rPr>
      </w:pPr>
    </w:p>
    <w:sectPr w:rsidR="00F85F6C" w:rsidRPr="000170D4" w:rsidSect="00366CC6">
      <w:pgSz w:w="12240" w:h="15840"/>
      <w:pgMar w:top="1440" w:right="108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06942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4F4"/>
    <w:rsid w:val="00007995"/>
    <w:rsid w:val="000108D4"/>
    <w:rsid w:val="000126D7"/>
    <w:rsid w:val="000133CD"/>
    <w:rsid w:val="000170D4"/>
    <w:rsid w:val="000178C5"/>
    <w:rsid w:val="00024EAC"/>
    <w:rsid w:val="000348B2"/>
    <w:rsid w:val="00034D2B"/>
    <w:rsid w:val="00035F5D"/>
    <w:rsid w:val="0004376A"/>
    <w:rsid w:val="00050D63"/>
    <w:rsid w:val="000531B1"/>
    <w:rsid w:val="00060163"/>
    <w:rsid w:val="00061D41"/>
    <w:rsid w:val="00061FA7"/>
    <w:rsid w:val="000624C5"/>
    <w:rsid w:val="00064C89"/>
    <w:rsid w:val="000661A0"/>
    <w:rsid w:val="00071000"/>
    <w:rsid w:val="00072DAE"/>
    <w:rsid w:val="00073749"/>
    <w:rsid w:val="00084302"/>
    <w:rsid w:val="000919DF"/>
    <w:rsid w:val="00091C91"/>
    <w:rsid w:val="00093D2C"/>
    <w:rsid w:val="000A37EE"/>
    <w:rsid w:val="000B3E58"/>
    <w:rsid w:val="000C04B3"/>
    <w:rsid w:val="000D7BA1"/>
    <w:rsid w:val="000E097E"/>
    <w:rsid w:val="000E0EFC"/>
    <w:rsid w:val="000E1524"/>
    <w:rsid w:val="000E754D"/>
    <w:rsid w:val="000E75C7"/>
    <w:rsid w:val="000F0414"/>
    <w:rsid w:val="000F3A25"/>
    <w:rsid w:val="000F742E"/>
    <w:rsid w:val="001075F6"/>
    <w:rsid w:val="001120C4"/>
    <w:rsid w:val="0011449B"/>
    <w:rsid w:val="00130A12"/>
    <w:rsid w:val="00133702"/>
    <w:rsid w:val="00136D89"/>
    <w:rsid w:val="00136D8F"/>
    <w:rsid w:val="00147DE3"/>
    <w:rsid w:val="0015319D"/>
    <w:rsid w:val="001732B3"/>
    <w:rsid w:val="00175A70"/>
    <w:rsid w:val="00186692"/>
    <w:rsid w:val="00190007"/>
    <w:rsid w:val="00191B0C"/>
    <w:rsid w:val="00192369"/>
    <w:rsid w:val="00192386"/>
    <w:rsid w:val="001A30A3"/>
    <w:rsid w:val="001B5F32"/>
    <w:rsid w:val="001C1D0E"/>
    <w:rsid w:val="001C42BC"/>
    <w:rsid w:val="001C444D"/>
    <w:rsid w:val="001D059F"/>
    <w:rsid w:val="001D3125"/>
    <w:rsid w:val="001D6628"/>
    <w:rsid w:val="001E40D9"/>
    <w:rsid w:val="001E58A3"/>
    <w:rsid w:val="001F406B"/>
    <w:rsid w:val="001F6E87"/>
    <w:rsid w:val="001F7F51"/>
    <w:rsid w:val="002004B4"/>
    <w:rsid w:val="00206DAA"/>
    <w:rsid w:val="00214516"/>
    <w:rsid w:val="00214FC3"/>
    <w:rsid w:val="00221EFB"/>
    <w:rsid w:val="00223486"/>
    <w:rsid w:val="00227583"/>
    <w:rsid w:val="00236504"/>
    <w:rsid w:val="00237266"/>
    <w:rsid w:val="002410C5"/>
    <w:rsid w:val="002459C3"/>
    <w:rsid w:val="00245B26"/>
    <w:rsid w:val="00245E17"/>
    <w:rsid w:val="00250C02"/>
    <w:rsid w:val="00252330"/>
    <w:rsid w:val="00252DF4"/>
    <w:rsid w:val="00263B71"/>
    <w:rsid w:val="00263D9F"/>
    <w:rsid w:val="00265CC5"/>
    <w:rsid w:val="002663AA"/>
    <w:rsid w:val="0026701F"/>
    <w:rsid w:val="00270ACD"/>
    <w:rsid w:val="002745EF"/>
    <w:rsid w:val="002812B5"/>
    <w:rsid w:val="0028205B"/>
    <w:rsid w:val="0028286D"/>
    <w:rsid w:val="002833BD"/>
    <w:rsid w:val="0029188C"/>
    <w:rsid w:val="00292CB2"/>
    <w:rsid w:val="002A1C4B"/>
    <w:rsid w:val="002A3734"/>
    <w:rsid w:val="002A4498"/>
    <w:rsid w:val="002B10A4"/>
    <w:rsid w:val="002B4282"/>
    <w:rsid w:val="002B7A5B"/>
    <w:rsid w:val="002C086F"/>
    <w:rsid w:val="002C2642"/>
    <w:rsid w:val="002C417A"/>
    <w:rsid w:val="002C4CE3"/>
    <w:rsid w:val="002C51FF"/>
    <w:rsid w:val="002D011D"/>
    <w:rsid w:val="002D43A4"/>
    <w:rsid w:val="002D58CF"/>
    <w:rsid w:val="002E3362"/>
    <w:rsid w:val="002E4E94"/>
    <w:rsid w:val="002E7B8E"/>
    <w:rsid w:val="002F15E4"/>
    <w:rsid w:val="002F1FF3"/>
    <w:rsid w:val="002F2A83"/>
    <w:rsid w:val="002F593A"/>
    <w:rsid w:val="002F61B9"/>
    <w:rsid w:val="0031469A"/>
    <w:rsid w:val="00323344"/>
    <w:rsid w:val="0032661A"/>
    <w:rsid w:val="00331CD8"/>
    <w:rsid w:val="00332A5C"/>
    <w:rsid w:val="0033388B"/>
    <w:rsid w:val="00341AD8"/>
    <w:rsid w:val="00347A91"/>
    <w:rsid w:val="00353038"/>
    <w:rsid w:val="003548B2"/>
    <w:rsid w:val="00357DA6"/>
    <w:rsid w:val="00366171"/>
    <w:rsid w:val="00366C5F"/>
    <w:rsid w:val="00366CC6"/>
    <w:rsid w:val="00374252"/>
    <w:rsid w:val="00374AAB"/>
    <w:rsid w:val="00376142"/>
    <w:rsid w:val="00383FBC"/>
    <w:rsid w:val="0038509B"/>
    <w:rsid w:val="00390277"/>
    <w:rsid w:val="003A3F35"/>
    <w:rsid w:val="003A7BC4"/>
    <w:rsid w:val="003B16AB"/>
    <w:rsid w:val="003B263B"/>
    <w:rsid w:val="003B4B32"/>
    <w:rsid w:val="003B6021"/>
    <w:rsid w:val="003B68C5"/>
    <w:rsid w:val="003B7B7D"/>
    <w:rsid w:val="003C1CC0"/>
    <w:rsid w:val="003C21EB"/>
    <w:rsid w:val="003D519E"/>
    <w:rsid w:val="003D5325"/>
    <w:rsid w:val="003E3309"/>
    <w:rsid w:val="003F778B"/>
    <w:rsid w:val="00402DC6"/>
    <w:rsid w:val="004046D5"/>
    <w:rsid w:val="00405DCE"/>
    <w:rsid w:val="00406779"/>
    <w:rsid w:val="00424EF2"/>
    <w:rsid w:val="004333FF"/>
    <w:rsid w:val="00442C7A"/>
    <w:rsid w:val="00443402"/>
    <w:rsid w:val="004479FA"/>
    <w:rsid w:val="004615CD"/>
    <w:rsid w:val="004661F0"/>
    <w:rsid w:val="004679A9"/>
    <w:rsid w:val="0047202F"/>
    <w:rsid w:val="00472A20"/>
    <w:rsid w:val="004736B5"/>
    <w:rsid w:val="00473F89"/>
    <w:rsid w:val="004741DA"/>
    <w:rsid w:val="00474F3B"/>
    <w:rsid w:val="00476A29"/>
    <w:rsid w:val="004837E2"/>
    <w:rsid w:val="00483D28"/>
    <w:rsid w:val="004872A7"/>
    <w:rsid w:val="00494158"/>
    <w:rsid w:val="004A3311"/>
    <w:rsid w:val="004A4176"/>
    <w:rsid w:val="004C0E47"/>
    <w:rsid w:val="004C6098"/>
    <w:rsid w:val="004D583E"/>
    <w:rsid w:val="004D68C2"/>
    <w:rsid w:val="004D7826"/>
    <w:rsid w:val="0050022D"/>
    <w:rsid w:val="00503B6B"/>
    <w:rsid w:val="005048F4"/>
    <w:rsid w:val="00504C3C"/>
    <w:rsid w:val="0051488C"/>
    <w:rsid w:val="0051706B"/>
    <w:rsid w:val="0051707E"/>
    <w:rsid w:val="0052102D"/>
    <w:rsid w:val="00523A77"/>
    <w:rsid w:val="00525034"/>
    <w:rsid w:val="00543586"/>
    <w:rsid w:val="005461D6"/>
    <w:rsid w:val="005504BE"/>
    <w:rsid w:val="00560313"/>
    <w:rsid w:val="0056596C"/>
    <w:rsid w:val="005670C5"/>
    <w:rsid w:val="00567FB8"/>
    <w:rsid w:val="005813F0"/>
    <w:rsid w:val="005815CC"/>
    <w:rsid w:val="00587548"/>
    <w:rsid w:val="00590378"/>
    <w:rsid w:val="00590E01"/>
    <w:rsid w:val="0059180E"/>
    <w:rsid w:val="00592338"/>
    <w:rsid w:val="00592E8F"/>
    <w:rsid w:val="0059573A"/>
    <w:rsid w:val="0059582C"/>
    <w:rsid w:val="00597E41"/>
    <w:rsid w:val="005A648D"/>
    <w:rsid w:val="005B2B34"/>
    <w:rsid w:val="005B454D"/>
    <w:rsid w:val="005B6B26"/>
    <w:rsid w:val="005C1986"/>
    <w:rsid w:val="005D1FBF"/>
    <w:rsid w:val="005D3FE0"/>
    <w:rsid w:val="005D5387"/>
    <w:rsid w:val="005D5FEA"/>
    <w:rsid w:val="005E0647"/>
    <w:rsid w:val="005E0EA0"/>
    <w:rsid w:val="005E2080"/>
    <w:rsid w:val="005E3E3A"/>
    <w:rsid w:val="005F2419"/>
    <w:rsid w:val="005F260D"/>
    <w:rsid w:val="00606168"/>
    <w:rsid w:val="006134E3"/>
    <w:rsid w:val="00614924"/>
    <w:rsid w:val="0063397E"/>
    <w:rsid w:val="00634AC7"/>
    <w:rsid w:val="00640C71"/>
    <w:rsid w:val="00641270"/>
    <w:rsid w:val="00643304"/>
    <w:rsid w:val="0064426E"/>
    <w:rsid w:val="006565AB"/>
    <w:rsid w:val="00657B25"/>
    <w:rsid w:val="00676C7B"/>
    <w:rsid w:val="00682063"/>
    <w:rsid w:val="00686468"/>
    <w:rsid w:val="00690444"/>
    <w:rsid w:val="0069442D"/>
    <w:rsid w:val="00696A57"/>
    <w:rsid w:val="006A014A"/>
    <w:rsid w:val="006B0688"/>
    <w:rsid w:val="006B0E6A"/>
    <w:rsid w:val="006C0A37"/>
    <w:rsid w:val="006C2BC3"/>
    <w:rsid w:val="006C3F4D"/>
    <w:rsid w:val="006C5369"/>
    <w:rsid w:val="006C5898"/>
    <w:rsid w:val="006C70F0"/>
    <w:rsid w:val="006D1F19"/>
    <w:rsid w:val="006D397C"/>
    <w:rsid w:val="006E472A"/>
    <w:rsid w:val="006E5B03"/>
    <w:rsid w:val="006F1FA5"/>
    <w:rsid w:val="006F75A1"/>
    <w:rsid w:val="00704CA8"/>
    <w:rsid w:val="00713030"/>
    <w:rsid w:val="00717BD4"/>
    <w:rsid w:val="007235A7"/>
    <w:rsid w:val="00725379"/>
    <w:rsid w:val="0074764C"/>
    <w:rsid w:val="00747BD4"/>
    <w:rsid w:val="00761F91"/>
    <w:rsid w:val="00763519"/>
    <w:rsid w:val="007677F9"/>
    <w:rsid w:val="00772106"/>
    <w:rsid w:val="007757A3"/>
    <w:rsid w:val="00791F99"/>
    <w:rsid w:val="00794313"/>
    <w:rsid w:val="0079587A"/>
    <w:rsid w:val="00795C53"/>
    <w:rsid w:val="00797E7E"/>
    <w:rsid w:val="007A1B20"/>
    <w:rsid w:val="007A2B4E"/>
    <w:rsid w:val="007A383A"/>
    <w:rsid w:val="007A6BC8"/>
    <w:rsid w:val="007B1621"/>
    <w:rsid w:val="007B239E"/>
    <w:rsid w:val="007C16DE"/>
    <w:rsid w:val="007C3A06"/>
    <w:rsid w:val="007C4AF4"/>
    <w:rsid w:val="007D18E0"/>
    <w:rsid w:val="007D7F0C"/>
    <w:rsid w:val="007E01D0"/>
    <w:rsid w:val="007E630B"/>
    <w:rsid w:val="007F01BD"/>
    <w:rsid w:val="007F037C"/>
    <w:rsid w:val="007F5F3E"/>
    <w:rsid w:val="00801F2D"/>
    <w:rsid w:val="00803A06"/>
    <w:rsid w:val="00807891"/>
    <w:rsid w:val="00811743"/>
    <w:rsid w:val="00813D16"/>
    <w:rsid w:val="0081426B"/>
    <w:rsid w:val="00821F19"/>
    <w:rsid w:val="00823A61"/>
    <w:rsid w:val="00824E02"/>
    <w:rsid w:val="0082796B"/>
    <w:rsid w:val="00831DE6"/>
    <w:rsid w:val="00832E1D"/>
    <w:rsid w:val="008337B9"/>
    <w:rsid w:val="00837295"/>
    <w:rsid w:val="00840A62"/>
    <w:rsid w:val="00843CEE"/>
    <w:rsid w:val="008532EA"/>
    <w:rsid w:val="008602D9"/>
    <w:rsid w:val="008635F1"/>
    <w:rsid w:val="00870F74"/>
    <w:rsid w:val="00877D73"/>
    <w:rsid w:val="008831F7"/>
    <w:rsid w:val="008916C8"/>
    <w:rsid w:val="0089364E"/>
    <w:rsid w:val="008940B9"/>
    <w:rsid w:val="00895966"/>
    <w:rsid w:val="008970D9"/>
    <w:rsid w:val="008A226E"/>
    <w:rsid w:val="008A2DEF"/>
    <w:rsid w:val="008A54C6"/>
    <w:rsid w:val="008A639C"/>
    <w:rsid w:val="008B132A"/>
    <w:rsid w:val="008B3D30"/>
    <w:rsid w:val="008B7B1B"/>
    <w:rsid w:val="008C0E6A"/>
    <w:rsid w:val="008C7CAF"/>
    <w:rsid w:val="008D3590"/>
    <w:rsid w:val="008D53EC"/>
    <w:rsid w:val="008D5765"/>
    <w:rsid w:val="008D630F"/>
    <w:rsid w:val="008E51C9"/>
    <w:rsid w:val="008F18EB"/>
    <w:rsid w:val="008F1B11"/>
    <w:rsid w:val="008F432B"/>
    <w:rsid w:val="008F6191"/>
    <w:rsid w:val="0090179D"/>
    <w:rsid w:val="00904DBF"/>
    <w:rsid w:val="00905E23"/>
    <w:rsid w:val="0091682F"/>
    <w:rsid w:val="00922AD4"/>
    <w:rsid w:val="00924B8C"/>
    <w:rsid w:val="00936571"/>
    <w:rsid w:val="00943593"/>
    <w:rsid w:val="00943CC7"/>
    <w:rsid w:val="00954DD6"/>
    <w:rsid w:val="00965A28"/>
    <w:rsid w:val="009703A3"/>
    <w:rsid w:val="0097283C"/>
    <w:rsid w:val="00984179"/>
    <w:rsid w:val="00985470"/>
    <w:rsid w:val="009867FC"/>
    <w:rsid w:val="00987873"/>
    <w:rsid w:val="009A16A1"/>
    <w:rsid w:val="009A3E8D"/>
    <w:rsid w:val="009A5106"/>
    <w:rsid w:val="009A758E"/>
    <w:rsid w:val="009A788B"/>
    <w:rsid w:val="009B7143"/>
    <w:rsid w:val="009C09E2"/>
    <w:rsid w:val="009C42F6"/>
    <w:rsid w:val="009C50F9"/>
    <w:rsid w:val="009C67EB"/>
    <w:rsid w:val="009D3196"/>
    <w:rsid w:val="009D4C1B"/>
    <w:rsid w:val="009D4E11"/>
    <w:rsid w:val="009D5A1F"/>
    <w:rsid w:val="009D7A2B"/>
    <w:rsid w:val="009E1406"/>
    <w:rsid w:val="009E7B79"/>
    <w:rsid w:val="009F2683"/>
    <w:rsid w:val="009F333E"/>
    <w:rsid w:val="009F4422"/>
    <w:rsid w:val="00A006F1"/>
    <w:rsid w:val="00A17000"/>
    <w:rsid w:val="00A20CEB"/>
    <w:rsid w:val="00A2431F"/>
    <w:rsid w:val="00A25EDA"/>
    <w:rsid w:val="00A264AE"/>
    <w:rsid w:val="00A27AB8"/>
    <w:rsid w:val="00A308FB"/>
    <w:rsid w:val="00A351D1"/>
    <w:rsid w:val="00A3694B"/>
    <w:rsid w:val="00A42B04"/>
    <w:rsid w:val="00A439F4"/>
    <w:rsid w:val="00A47FF8"/>
    <w:rsid w:val="00A500A8"/>
    <w:rsid w:val="00A500CF"/>
    <w:rsid w:val="00A527D0"/>
    <w:rsid w:val="00A53375"/>
    <w:rsid w:val="00A553EC"/>
    <w:rsid w:val="00A56986"/>
    <w:rsid w:val="00A612C2"/>
    <w:rsid w:val="00A63DE6"/>
    <w:rsid w:val="00A65FCA"/>
    <w:rsid w:val="00A70131"/>
    <w:rsid w:val="00A70165"/>
    <w:rsid w:val="00A81BDF"/>
    <w:rsid w:val="00A836C5"/>
    <w:rsid w:val="00AA55A6"/>
    <w:rsid w:val="00AB3476"/>
    <w:rsid w:val="00AB5145"/>
    <w:rsid w:val="00AC00D5"/>
    <w:rsid w:val="00AC39B4"/>
    <w:rsid w:val="00AC57E4"/>
    <w:rsid w:val="00AC5C39"/>
    <w:rsid w:val="00AC6055"/>
    <w:rsid w:val="00AD6208"/>
    <w:rsid w:val="00AE3B3C"/>
    <w:rsid w:val="00AE5791"/>
    <w:rsid w:val="00AE635D"/>
    <w:rsid w:val="00AF14EF"/>
    <w:rsid w:val="00AF3C5C"/>
    <w:rsid w:val="00AF5DAB"/>
    <w:rsid w:val="00B05D9C"/>
    <w:rsid w:val="00B07927"/>
    <w:rsid w:val="00B145F8"/>
    <w:rsid w:val="00B1737A"/>
    <w:rsid w:val="00B17512"/>
    <w:rsid w:val="00B17CC1"/>
    <w:rsid w:val="00B22667"/>
    <w:rsid w:val="00B2637B"/>
    <w:rsid w:val="00B26D13"/>
    <w:rsid w:val="00B26D88"/>
    <w:rsid w:val="00B35C08"/>
    <w:rsid w:val="00B370ED"/>
    <w:rsid w:val="00B40060"/>
    <w:rsid w:val="00B42A99"/>
    <w:rsid w:val="00B436FF"/>
    <w:rsid w:val="00B52293"/>
    <w:rsid w:val="00B61052"/>
    <w:rsid w:val="00B6166A"/>
    <w:rsid w:val="00B70B4D"/>
    <w:rsid w:val="00B77C94"/>
    <w:rsid w:val="00B77E06"/>
    <w:rsid w:val="00B83180"/>
    <w:rsid w:val="00B904BC"/>
    <w:rsid w:val="00B912C1"/>
    <w:rsid w:val="00B968F1"/>
    <w:rsid w:val="00B978D5"/>
    <w:rsid w:val="00BA1FE9"/>
    <w:rsid w:val="00BA2CC3"/>
    <w:rsid w:val="00BA55E0"/>
    <w:rsid w:val="00BB0B4D"/>
    <w:rsid w:val="00BC06B0"/>
    <w:rsid w:val="00BC6C9F"/>
    <w:rsid w:val="00BD304D"/>
    <w:rsid w:val="00BD6388"/>
    <w:rsid w:val="00BE2B66"/>
    <w:rsid w:val="00BE44EA"/>
    <w:rsid w:val="00BF152F"/>
    <w:rsid w:val="00BF3624"/>
    <w:rsid w:val="00BF48C5"/>
    <w:rsid w:val="00C03407"/>
    <w:rsid w:val="00C1188D"/>
    <w:rsid w:val="00C15CEE"/>
    <w:rsid w:val="00C205C0"/>
    <w:rsid w:val="00C21719"/>
    <w:rsid w:val="00C233A1"/>
    <w:rsid w:val="00C3037C"/>
    <w:rsid w:val="00C37487"/>
    <w:rsid w:val="00C40CB3"/>
    <w:rsid w:val="00C41D3D"/>
    <w:rsid w:val="00C45A06"/>
    <w:rsid w:val="00C46D78"/>
    <w:rsid w:val="00C4771E"/>
    <w:rsid w:val="00C51E30"/>
    <w:rsid w:val="00C52A0C"/>
    <w:rsid w:val="00C64202"/>
    <w:rsid w:val="00C64A63"/>
    <w:rsid w:val="00C83EDC"/>
    <w:rsid w:val="00C95519"/>
    <w:rsid w:val="00C965BB"/>
    <w:rsid w:val="00CA3DB9"/>
    <w:rsid w:val="00CA6484"/>
    <w:rsid w:val="00CB3066"/>
    <w:rsid w:val="00CB58AA"/>
    <w:rsid w:val="00CB7A9C"/>
    <w:rsid w:val="00CC2F82"/>
    <w:rsid w:val="00CC33D4"/>
    <w:rsid w:val="00CD724D"/>
    <w:rsid w:val="00CD7B63"/>
    <w:rsid w:val="00CD7C9E"/>
    <w:rsid w:val="00CE1E2F"/>
    <w:rsid w:val="00CE46DD"/>
    <w:rsid w:val="00CE4937"/>
    <w:rsid w:val="00CE725C"/>
    <w:rsid w:val="00CF385B"/>
    <w:rsid w:val="00D009FB"/>
    <w:rsid w:val="00D059C7"/>
    <w:rsid w:val="00D12A40"/>
    <w:rsid w:val="00D1347C"/>
    <w:rsid w:val="00D154F4"/>
    <w:rsid w:val="00D1559B"/>
    <w:rsid w:val="00D210DE"/>
    <w:rsid w:val="00D2408C"/>
    <w:rsid w:val="00D2442A"/>
    <w:rsid w:val="00D26000"/>
    <w:rsid w:val="00D26344"/>
    <w:rsid w:val="00D3407A"/>
    <w:rsid w:val="00D34475"/>
    <w:rsid w:val="00D35978"/>
    <w:rsid w:val="00D370EA"/>
    <w:rsid w:val="00D42403"/>
    <w:rsid w:val="00D44017"/>
    <w:rsid w:val="00D53368"/>
    <w:rsid w:val="00D539B3"/>
    <w:rsid w:val="00D63C8B"/>
    <w:rsid w:val="00D7228C"/>
    <w:rsid w:val="00D762E3"/>
    <w:rsid w:val="00D82565"/>
    <w:rsid w:val="00D84778"/>
    <w:rsid w:val="00D84796"/>
    <w:rsid w:val="00D9003C"/>
    <w:rsid w:val="00D92988"/>
    <w:rsid w:val="00D93D25"/>
    <w:rsid w:val="00D94298"/>
    <w:rsid w:val="00DA3723"/>
    <w:rsid w:val="00DA7380"/>
    <w:rsid w:val="00DB0C7B"/>
    <w:rsid w:val="00DB17A4"/>
    <w:rsid w:val="00DB6EFB"/>
    <w:rsid w:val="00DC0E4C"/>
    <w:rsid w:val="00DC1421"/>
    <w:rsid w:val="00DD2601"/>
    <w:rsid w:val="00DD698A"/>
    <w:rsid w:val="00DE1D79"/>
    <w:rsid w:val="00DE1E0F"/>
    <w:rsid w:val="00DE6EA3"/>
    <w:rsid w:val="00E0394D"/>
    <w:rsid w:val="00E0576D"/>
    <w:rsid w:val="00E22F42"/>
    <w:rsid w:val="00E2415D"/>
    <w:rsid w:val="00E33229"/>
    <w:rsid w:val="00E34796"/>
    <w:rsid w:val="00E36436"/>
    <w:rsid w:val="00E40C7D"/>
    <w:rsid w:val="00E41AB0"/>
    <w:rsid w:val="00E47A0C"/>
    <w:rsid w:val="00E50CC5"/>
    <w:rsid w:val="00E51964"/>
    <w:rsid w:val="00E52CF7"/>
    <w:rsid w:val="00E629F7"/>
    <w:rsid w:val="00E636DC"/>
    <w:rsid w:val="00E6793B"/>
    <w:rsid w:val="00E71E46"/>
    <w:rsid w:val="00E765B7"/>
    <w:rsid w:val="00E77573"/>
    <w:rsid w:val="00E91FCF"/>
    <w:rsid w:val="00E928B7"/>
    <w:rsid w:val="00E9748D"/>
    <w:rsid w:val="00EA5F5B"/>
    <w:rsid w:val="00EB28DB"/>
    <w:rsid w:val="00EB2FCD"/>
    <w:rsid w:val="00EC0789"/>
    <w:rsid w:val="00ED1880"/>
    <w:rsid w:val="00ED4609"/>
    <w:rsid w:val="00ED67C5"/>
    <w:rsid w:val="00EE691F"/>
    <w:rsid w:val="00EF4F0E"/>
    <w:rsid w:val="00EF723A"/>
    <w:rsid w:val="00EF78C6"/>
    <w:rsid w:val="00F010DE"/>
    <w:rsid w:val="00F029E8"/>
    <w:rsid w:val="00F20A9E"/>
    <w:rsid w:val="00F26B0B"/>
    <w:rsid w:val="00F27992"/>
    <w:rsid w:val="00F33ED5"/>
    <w:rsid w:val="00F34E7E"/>
    <w:rsid w:val="00F362DB"/>
    <w:rsid w:val="00F463F5"/>
    <w:rsid w:val="00F479F3"/>
    <w:rsid w:val="00F537E7"/>
    <w:rsid w:val="00F53E09"/>
    <w:rsid w:val="00F54931"/>
    <w:rsid w:val="00F55C8D"/>
    <w:rsid w:val="00F5721C"/>
    <w:rsid w:val="00F61394"/>
    <w:rsid w:val="00F61E2A"/>
    <w:rsid w:val="00F66120"/>
    <w:rsid w:val="00F67D13"/>
    <w:rsid w:val="00F746D1"/>
    <w:rsid w:val="00F77074"/>
    <w:rsid w:val="00F815A9"/>
    <w:rsid w:val="00F816CE"/>
    <w:rsid w:val="00F83084"/>
    <w:rsid w:val="00F8479A"/>
    <w:rsid w:val="00F8489F"/>
    <w:rsid w:val="00F85E15"/>
    <w:rsid w:val="00F85F6C"/>
    <w:rsid w:val="00F91CA0"/>
    <w:rsid w:val="00FA2C4B"/>
    <w:rsid w:val="00FA5BD4"/>
    <w:rsid w:val="00FB3F46"/>
    <w:rsid w:val="00FB441A"/>
    <w:rsid w:val="00FB5E41"/>
    <w:rsid w:val="00FB6198"/>
    <w:rsid w:val="00FC1035"/>
    <w:rsid w:val="00FC24F4"/>
    <w:rsid w:val="00FC3E55"/>
    <w:rsid w:val="00FD3E6F"/>
    <w:rsid w:val="00FD4A02"/>
    <w:rsid w:val="00FD6C8A"/>
    <w:rsid w:val="00FE2C7D"/>
    <w:rsid w:val="00FF31A0"/>
    <w:rsid w:val="00FF58E3"/>
    <w:rsid w:val="00FF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DE988"/>
  <w15:chartTrackingRefBased/>
  <w15:docId w15:val="{564C5FCB-37B8-4AB9-81BC-7FA7A83B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8256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lang w:val="fr-FR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D82565"/>
    <w:rPr>
      <w:rFonts w:ascii="Arial" w:eastAsia="Times New Roman" w:hAnsi="Arial" w:cs="Arial"/>
      <w:sz w:val="24"/>
      <w:szCs w:val="24"/>
      <w:lang w:val="fr-FR"/>
    </w:rPr>
  </w:style>
  <w:style w:type="paragraph" w:styleId="Header">
    <w:name w:val="header"/>
    <w:basedOn w:val="Normal"/>
    <w:link w:val="HeaderChar"/>
    <w:rsid w:val="00D82565"/>
    <w:pPr>
      <w:tabs>
        <w:tab w:val="center" w:pos="4153"/>
        <w:tab w:val="right" w:pos="8306"/>
      </w:tabs>
    </w:pPr>
    <w:rPr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8256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"/>
    <w:uiPriority w:val="99"/>
    <w:rsid w:val="00D82565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D82565"/>
    <w:rPr>
      <w:rFonts w:ascii="Times New Roman" w:eastAsia="Times New Roman" w:hAnsi="Times New Roman" w:cs="Times New Roman"/>
      <w:sz w:val="24"/>
      <w:szCs w:val="24"/>
      <w:lang w:val="ro-RO"/>
    </w:rPr>
  </w:style>
  <w:style w:type="paragraph" w:customStyle="1" w:styleId="Default">
    <w:name w:val="Default"/>
    <w:rsid w:val="002459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Sergiu CHERA</dc:creator>
  <cp:keywords/>
  <dc:description/>
  <cp:lastModifiedBy>Sergiu CHERA</cp:lastModifiedBy>
  <cp:revision>17</cp:revision>
  <dcterms:created xsi:type="dcterms:W3CDTF">2017-09-29T11:03:00Z</dcterms:created>
  <dcterms:modified xsi:type="dcterms:W3CDTF">2024-04-09T08:08:00Z</dcterms:modified>
</cp:coreProperties>
</file>